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3A38" w14:textId="23562B85" w:rsidR="00B4138E" w:rsidRPr="00B4138E" w:rsidRDefault="003D2FC3" w:rsidP="00B4138E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05</w:t>
      </w:r>
      <w:r w:rsidR="00B4138E" w:rsidRPr="00B4138E">
        <w:rPr>
          <w:rFonts w:ascii="Times New Roman" w:hAnsi="Times New Roman" w:cs="Times New Roman"/>
          <w:bCs/>
          <w:i/>
          <w:iCs/>
          <w:sz w:val="24"/>
          <w:szCs w:val="24"/>
        </w:rPr>
        <w:t>.0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B4138E" w:rsidRPr="00B4138E">
        <w:rPr>
          <w:rFonts w:ascii="Times New Roman" w:hAnsi="Times New Roman" w:cs="Times New Roman"/>
          <w:bCs/>
          <w:i/>
          <w:iCs/>
          <w:sz w:val="24"/>
          <w:szCs w:val="24"/>
        </w:rPr>
        <w:t>.2023.</w:t>
      </w:r>
    </w:p>
    <w:p w14:paraId="075C7B0F" w14:textId="59DBE655" w:rsidR="00D21A2B" w:rsidRPr="003C1A78" w:rsidRDefault="00434C76" w:rsidP="00992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2023</w:t>
      </w:r>
      <w:r w:rsidR="00145A41" w:rsidRPr="003C1A78">
        <w:rPr>
          <w:rFonts w:ascii="Times New Roman" w:hAnsi="Times New Roman" w:cs="Times New Roman"/>
          <w:b/>
          <w:sz w:val="28"/>
          <w:szCs w:val="28"/>
        </w:rPr>
        <w:t>.gada novusa sacensību kalendārs</w:t>
      </w:r>
    </w:p>
    <w:p w14:paraId="01E99DCF" w14:textId="77777777" w:rsidR="00992D5B" w:rsidRPr="003C1A78" w:rsidRDefault="00992D5B" w:rsidP="00992D5B">
      <w:pPr>
        <w:spacing w:after="0" w:line="240" w:lineRule="auto"/>
        <w:rPr>
          <w:rFonts w:ascii="Times New Roman" w:hAnsi="Times New Roman" w:cs="Times New Roman"/>
          <w:b/>
        </w:rPr>
      </w:pPr>
    </w:p>
    <w:p w14:paraId="7A57B9E1" w14:textId="77777777" w:rsidR="00145A41" w:rsidRPr="003C1A78" w:rsidRDefault="00145A41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komandu čempionāts</w:t>
      </w:r>
    </w:p>
    <w:p w14:paraId="1282E8FA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306928" w14:textId="77777777" w:rsidR="00145A41" w:rsidRPr="003C1A78" w:rsidRDefault="00434C76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7., 21.janvāris, 4.,18</w:t>
      </w:r>
      <w:r w:rsidR="004E416B" w:rsidRPr="003C1A78">
        <w:rPr>
          <w:rFonts w:ascii="Times New Roman" w:hAnsi="Times New Roman" w:cs="Times New Roman"/>
          <w:sz w:val="28"/>
          <w:szCs w:val="28"/>
        </w:rPr>
        <w:t>.</w:t>
      </w:r>
      <w:r w:rsidR="00145A41" w:rsidRPr="003C1A78">
        <w:rPr>
          <w:rFonts w:ascii="Times New Roman" w:hAnsi="Times New Roman" w:cs="Times New Roman"/>
          <w:sz w:val="28"/>
          <w:szCs w:val="28"/>
        </w:rPr>
        <w:t>februāris</w:t>
      </w:r>
      <w:r w:rsidRPr="003C1A78">
        <w:rPr>
          <w:rFonts w:ascii="Times New Roman" w:hAnsi="Times New Roman" w:cs="Times New Roman"/>
          <w:sz w:val="28"/>
          <w:szCs w:val="28"/>
        </w:rPr>
        <w:t>,4</w:t>
      </w:r>
      <w:r w:rsidR="004E416B" w:rsidRPr="003C1A78">
        <w:rPr>
          <w:rFonts w:ascii="Times New Roman" w:hAnsi="Times New Roman" w:cs="Times New Roman"/>
          <w:sz w:val="28"/>
          <w:szCs w:val="28"/>
        </w:rPr>
        <w:t>.,marts</w:t>
      </w:r>
      <w:r w:rsidR="00145A41" w:rsidRPr="003C1A78">
        <w:rPr>
          <w:rFonts w:ascii="Times New Roman" w:hAnsi="Times New Roman" w:cs="Times New Roman"/>
          <w:sz w:val="28"/>
          <w:szCs w:val="28"/>
        </w:rPr>
        <w:t xml:space="preserve"> (vīriešu virslīga, 1. un 2. līgas komandas)</w:t>
      </w:r>
    </w:p>
    <w:p w14:paraId="333EEF0F" w14:textId="77777777" w:rsidR="00145A41" w:rsidRPr="003C1A78" w:rsidRDefault="00434C76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14.,28.janvāris, 11</w:t>
      </w:r>
      <w:r w:rsidR="00145A41" w:rsidRPr="003C1A78">
        <w:rPr>
          <w:rFonts w:ascii="Times New Roman" w:hAnsi="Times New Roman" w:cs="Times New Roman"/>
          <w:sz w:val="28"/>
          <w:szCs w:val="28"/>
        </w:rPr>
        <w:t>.</w:t>
      </w:r>
      <w:r w:rsidRPr="003C1A78">
        <w:rPr>
          <w:rFonts w:ascii="Times New Roman" w:hAnsi="Times New Roman" w:cs="Times New Roman"/>
          <w:sz w:val="28"/>
          <w:szCs w:val="28"/>
        </w:rPr>
        <w:t>25</w:t>
      </w:r>
      <w:r w:rsidR="004E416B" w:rsidRPr="003C1A78">
        <w:rPr>
          <w:rFonts w:ascii="Times New Roman" w:hAnsi="Times New Roman" w:cs="Times New Roman"/>
          <w:sz w:val="28"/>
          <w:szCs w:val="28"/>
        </w:rPr>
        <w:t>.,februāris (sieviešu komandas, vīriešu 3. līgas komandas)</w:t>
      </w:r>
    </w:p>
    <w:p w14:paraId="0F80EAFB" w14:textId="77777777" w:rsidR="00F21632" w:rsidRDefault="00074888" w:rsidP="00945E8C">
      <w:pPr>
        <w:spacing w:after="0" w:line="240" w:lineRule="auto"/>
        <w:rPr>
          <w:rFonts w:ascii="Times New Roman" w:hAnsi="Times New Roman" w:cs="Times New Roman"/>
          <w:b/>
          <w:i/>
          <w:strike/>
          <w:sz w:val="28"/>
          <w:szCs w:val="28"/>
          <w:u w:val="single"/>
        </w:rPr>
      </w:pPr>
      <w:r w:rsidRPr="00F21632">
        <w:rPr>
          <w:rFonts w:ascii="Times New Roman" w:hAnsi="Times New Roman" w:cs="Times New Roman"/>
          <w:strike/>
          <w:sz w:val="28"/>
          <w:szCs w:val="28"/>
        </w:rPr>
        <w:t>11</w:t>
      </w:r>
      <w:r w:rsidR="00145A41" w:rsidRPr="00F21632">
        <w:rPr>
          <w:rFonts w:ascii="Times New Roman" w:hAnsi="Times New Roman" w:cs="Times New Roman"/>
          <w:strike/>
          <w:sz w:val="28"/>
          <w:szCs w:val="28"/>
        </w:rPr>
        <w:t xml:space="preserve">.marts </w:t>
      </w:r>
      <w:r w:rsidR="00145A41" w:rsidRPr="00F21632">
        <w:rPr>
          <w:rFonts w:ascii="Times New Roman" w:hAnsi="Times New Roman" w:cs="Times New Roman"/>
          <w:b/>
          <w:i/>
          <w:strike/>
          <w:sz w:val="28"/>
          <w:szCs w:val="28"/>
          <w:u w:val="single"/>
        </w:rPr>
        <w:t>KAUSA IZCĪŅA KOMANDĀM</w:t>
      </w:r>
      <w:r w:rsidR="00F21632">
        <w:rPr>
          <w:rFonts w:ascii="Times New Roman" w:hAnsi="Times New Roman" w:cs="Times New Roman"/>
          <w:b/>
          <w:i/>
          <w:strike/>
          <w:sz w:val="28"/>
          <w:szCs w:val="28"/>
          <w:u w:val="single"/>
        </w:rPr>
        <w:t xml:space="preserve"> </w:t>
      </w:r>
    </w:p>
    <w:p w14:paraId="1065EFE3" w14:textId="67EC784F" w:rsidR="00145A41" w:rsidRPr="00F21632" w:rsidRDefault="005E37D8" w:rsidP="00945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="00F21632" w:rsidRPr="00F21632">
        <w:rPr>
          <w:rFonts w:ascii="Times New Roman" w:hAnsi="Times New Roman" w:cs="Times New Roman"/>
          <w:b/>
          <w:i/>
          <w:sz w:val="28"/>
          <w:szCs w:val="28"/>
          <w:u w:val="single"/>
        </w:rPr>
        <w:t>akarā ar izmaiņām FINSO kalendār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ā Kausa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izcīņa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komandām atcelta</w:t>
      </w:r>
    </w:p>
    <w:p w14:paraId="31B09E59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FB78FBA" w14:textId="77777777" w:rsidR="00145A41" w:rsidRPr="003C1A78" w:rsidRDefault="00145A41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dubultspēļu čempionāts</w:t>
      </w:r>
    </w:p>
    <w:p w14:paraId="2011B2C8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045ED2" w14:textId="77777777" w:rsidR="00C73452" w:rsidRPr="003C1A78" w:rsidRDefault="0007488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18</w:t>
      </w:r>
      <w:r w:rsidR="00145A41" w:rsidRPr="003C1A78">
        <w:rPr>
          <w:rFonts w:ascii="Times New Roman" w:hAnsi="Times New Roman" w:cs="Times New Roman"/>
          <w:sz w:val="28"/>
          <w:szCs w:val="28"/>
        </w:rPr>
        <w:t>.marts</w:t>
      </w:r>
      <w:r w:rsidRPr="003C1A78">
        <w:rPr>
          <w:rFonts w:ascii="Times New Roman" w:hAnsi="Times New Roman" w:cs="Times New Roman"/>
          <w:sz w:val="28"/>
          <w:szCs w:val="28"/>
        </w:rPr>
        <w:t>, 1</w:t>
      </w:r>
      <w:r w:rsidR="00801EE2" w:rsidRPr="003C1A78">
        <w:rPr>
          <w:rFonts w:ascii="Times New Roman" w:hAnsi="Times New Roman" w:cs="Times New Roman"/>
          <w:sz w:val="28"/>
          <w:szCs w:val="28"/>
        </w:rPr>
        <w:t>.aprīlis</w:t>
      </w:r>
      <w:r w:rsidR="00145A41" w:rsidRPr="003C1A78">
        <w:rPr>
          <w:rFonts w:ascii="Times New Roman" w:hAnsi="Times New Roman" w:cs="Times New Roman"/>
          <w:sz w:val="28"/>
          <w:szCs w:val="28"/>
        </w:rPr>
        <w:t xml:space="preserve"> vīru pāri</w:t>
      </w:r>
    </w:p>
    <w:p w14:paraId="5CB69905" w14:textId="77777777" w:rsidR="00145A41" w:rsidRPr="003C1A78" w:rsidRDefault="0007488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 xml:space="preserve"> 25</w:t>
      </w:r>
      <w:r w:rsidR="00801EE2" w:rsidRPr="003C1A78">
        <w:rPr>
          <w:rFonts w:ascii="Times New Roman" w:hAnsi="Times New Roman" w:cs="Times New Roman"/>
          <w:sz w:val="28"/>
          <w:szCs w:val="28"/>
        </w:rPr>
        <w:t>.</w:t>
      </w:r>
      <w:r w:rsidRPr="003C1A78">
        <w:rPr>
          <w:rFonts w:ascii="Times New Roman" w:hAnsi="Times New Roman" w:cs="Times New Roman"/>
          <w:sz w:val="28"/>
          <w:szCs w:val="28"/>
        </w:rPr>
        <w:t>marts, 15</w:t>
      </w:r>
      <w:r w:rsidR="00C73452" w:rsidRPr="003C1A78">
        <w:rPr>
          <w:rFonts w:ascii="Times New Roman" w:hAnsi="Times New Roman" w:cs="Times New Roman"/>
          <w:sz w:val="28"/>
          <w:szCs w:val="28"/>
        </w:rPr>
        <w:t>,</w:t>
      </w:r>
      <w:r w:rsidR="00801EE2" w:rsidRPr="003C1A78">
        <w:rPr>
          <w:rFonts w:ascii="Times New Roman" w:hAnsi="Times New Roman" w:cs="Times New Roman"/>
          <w:sz w:val="28"/>
          <w:szCs w:val="28"/>
        </w:rPr>
        <w:t>aprīlis</w:t>
      </w:r>
      <w:r w:rsidR="00145A41" w:rsidRPr="003C1A78">
        <w:rPr>
          <w:rFonts w:ascii="Times New Roman" w:hAnsi="Times New Roman" w:cs="Times New Roman"/>
          <w:sz w:val="28"/>
          <w:szCs w:val="28"/>
        </w:rPr>
        <w:t xml:space="preserve"> jauktie pāri</w:t>
      </w:r>
    </w:p>
    <w:p w14:paraId="641942E2" w14:textId="77777777" w:rsidR="00145A41" w:rsidRPr="003C1A78" w:rsidRDefault="0007488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 xml:space="preserve"> 22</w:t>
      </w:r>
      <w:r w:rsidR="002F7FDD" w:rsidRPr="003C1A78">
        <w:rPr>
          <w:rFonts w:ascii="Times New Roman" w:hAnsi="Times New Roman" w:cs="Times New Roman"/>
          <w:sz w:val="28"/>
          <w:szCs w:val="28"/>
        </w:rPr>
        <w:t>. aprīlis</w:t>
      </w:r>
      <w:r w:rsidR="00145A41" w:rsidRPr="003C1A78">
        <w:rPr>
          <w:rFonts w:ascii="Times New Roman" w:hAnsi="Times New Roman" w:cs="Times New Roman"/>
          <w:sz w:val="28"/>
          <w:szCs w:val="28"/>
        </w:rPr>
        <w:t xml:space="preserve"> vīru un sievu pāri</w:t>
      </w:r>
    </w:p>
    <w:p w14:paraId="3827D1C9" w14:textId="77777777" w:rsidR="00145A41" w:rsidRPr="003C1A78" w:rsidRDefault="0007488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29</w:t>
      </w:r>
      <w:r w:rsidR="00B42CFB" w:rsidRPr="003C1A78">
        <w:rPr>
          <w:rFonts w:ascii="Times New Roman" w:hAnsi="Times New Roman" w:cs="Times New Roman"/>
          <w:sz w:val="28"/>
          <w:szCs w:val="28"/>
        </w:rPr>
        <w:t>.aprīlis</w:t>
      </w:r>
      <w:r w:rsidR="00145A41" w:rsidRPr="003C1A78">
        <w:rPr>
          <w:rFonts w:ascii="Times New Roman" w:hAnsi="Times New Roman" w:cs="Times New Roman"/>
          <w:sz w:val="28"/>
          <w:szCs w:val="28"/>
        </w:rPr>
        <w:t xml:space="preserve"> </w:t>
      </w:r>
      <w:r w:rsidR="00801EE2" w:rsidRPr="003C1A78">
        <w:rPr>
          <w:rFonts w:ascii="Times New Roman" w:hAnsi="Times New Roman" w:cs="Times New Roman"/>
          <w:sz w:val="28"/>
          <w:szCs w:val="28"/>
        </w:rPr>
        <w:t>jaukto pāru FINĀLS</w:t>
      </w:r>
    </w:p>
    <w:p w14:paraId="6AA7E542" w14:textId="77777777" w:rsidR="00801EE2" w:rsidRPr="003C1A78" w:rsidRDefault="0091362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6</w:t>
      </w:r>
      <w:r w:rsidR="00801EE2" w:rsidRPr="003C1A78">
        <w:rPr>
          <w:rFonts w:ascii="Times New Roman" w:hAnsi="Times New Roman" w:cs="Times New Roman"/>
          <w:sz w:val="28"/>
          <w:szCs w:val="28"/>
        </w:rPr>
        <w:t>.maijs vīru un sievu pāru FINĀLS</w:t>
      </w:r>
    </w:p>
    <w:p w14:paraId="4612FBA1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C237B" w14:textId="77777777" w:rsidR="00E5100A" w:rsidRPr="003C1A78" w:rsidRDefault="00E5100A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jauniešu čempionāts</w:t>
      </w:r>
    </w:p>
    <w:p w14:paraId="40FA1746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5BC05B" w14:textId="064E2CED" w:rsidR="00E5100A" w:rsidRPr="003C1A78" w:rsidRDefault="0091362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13</w:t>
      </w:r>
      <w:r w:rsidR="004E416B" w:rsidRPr="003C1A78">
        <w:rPr>
          <w:rFonts w:ascii="Times New Roman" w:hAnsi="Times New Roman" w:cs="Times New Roman"/>
          <w:sz w:val="28"/>
          <w:szCs w:val="28"/>
        </w:rPr>
        <w:t xml:space="preserve">.maijs, </w:t>
      </w:r>
      <w:r w:rsidR="00E5100A" w:rsidRPr="003C1A78">
        <w:rPr>
          <w:rFonts w:ascii="Times New Roman" w:hAnsi="Times New Roman" w:cs="Times New Roman"/>
          <w:sz w:val="28"/>
          <w:szCs w:val="28"/>
        </w:rPr>
        <w:t xml:space="preserve"> individuālais čempionāts</w:t>
      </w:r>
      <w:r w:rsidR="00A85776" w:rsidRPr="003C1A78">
        <w:rPr>
          <w:rFonts w:ascii="Times New Roman" w:hAnsi="Times New Roman" w:cs="Times New Roman"/>
          <w:sz w:val="28"/>
          <w:szCs w:val="28"/>
        </w:rPr>
        <w:t xml:space="preserve">  ( Ķekava)</w:t>
      </w:r>
    </w:p>
    <w:p w14:paraId="3BEF3A6D" w14:textId="4B312867" w:rsidR="00C73452" w:rsidRPr="003C1A78" w:rsidRDefault="002D3CFB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16</w:t>
      </w:r>
      <w:r w:rsidR="00E5100A" w:rsidRPr="003C1A78">
        <w:rPr>
          <w:rFonts w:ascii="Times New Roman" w:hAnsi="Times New Roman" w:cs="Times New Roman"/>
          <w:sz w:val="28"/>
          <w:szCs w:val="28"/>
        </w:rPr>
        <w:t>.septembris komandu čempionāts</w:t>
      </w:r>
      <w:r w:rsidR="00A85776" w:rsidRPr="003C1A78">
        <w:rPr>
          <w:rFonts w:ascii="Times New Roman" w:hAnsi="Times New Roman" w:cs="Times New Roman"/>
          <w:sz w:val="28"/>
          <w:szCs w:val="28"/>
        </w:rPr>
        <w:t xml:space="preserve"> ( Bauska)</w:t>
      </w:r>
    </w:p>
    <w:p w14:paraId="63A1397E" w14:textId="1113D8F8" w:rsidR="00E5100A" w:rsidRPr="003C1A78" w:rsidRDefault="002D3CFB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 xml:space="preserve"> 7</w:t>
      </w:r>
      <w:r w:rsidR="00E5100A" w:rsidRPr="003C1A78">
        <w:rPr>
          <w:rFonts w:ascii="Times New Roman" w:hAnsi="Times New Roman" w:cs="Times New Roman"/>
          <w:sz w:val="28"/>
          <w:szCs w:val="28"/>
        </w:rPr>
        <w:t>.oktobris dubultspēļu čempionāts</w:t>
      </w:r>
      <w:r w:rsidR="00A85776" w:rsidRPr="003C1A78">
        <w:rPr>
          <w:rFonts w:ascii="Times New Roman" w:hAnsi="Times New Roman" w:cs="Times New Roman"/>
          <w:sz w:val="28"/>
          <w:szCs w:val="28"/>
        </w:rPr>
        <w:t xml:space="preserve">   ( Babīte)</w:t>
      </w:r>
    </w:p>
    <w:p w14:paraId="3B278512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8C566" w14:textId="77777777" w:rsidR="00992D5B" w:rsidRPr="003C1A78" w:rsidRDefault="00215A5C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LNF juridisko klubu</w:t>
      </w:r>
      <w:r w:rsidR="00E5100A" w:rsidRPr="003C1A78">
        <w:rPr>
          <w:rFonts w:ascii="Times New Roman" w:hAnsi="Times New Roman" w:cs="Times New Roman"/>
          <w:b/>
          <w:sz w:val="28"/>
          <w:szCs w:val="28"/>
        </w:rPr>
        <w:t xml:space="preserve"> biedru čempionāts</w:t>
      </w:r>
    </w:p>
    <w:p w14:paraId="1529CD4C" w14:textId="77777777" w:rsidR="00E5100A" w:rsidRPr="003C1A78" w:rsidRDefault="005D33E3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22.-23</w:t>
      </w:r>
      <w:r w:rsidR="00215A5C" w:rsidRPr="003C1A78">
        <w:rPr>
          <w:rFonts w:ascii="Times New Roman" w:hAnsi="Times New Roman" w:cs="Times New Roman"/>
          <w:sz w:val="28"/>
          <w:szCs w:val="28"/>
        </w:rPr>
        <w:t xml:space="preserve">.jūlijs </w:t>
      </w:r>
    </w:p>
    <w:p w14:paraId="7FB59E2B" w14:textId="77777777" w:rsidR="0038350C" w:rsidRPr="003C1A78" w:rsidRDefault="0038350C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1D559" w14:textId="77777777" w:rsidR="005A3B8C" w:rsidRPr="003C1A78" w:rsidRDefault="0038350C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veterānu čempionāts</w:t>
      </w:r>
    </w:p>
    <w:p w14:paraId="10E2AFBF" w14:textId="77777777" w:rsidR="0038350C" w:rsidRPr="003C1A78" w:rsidRDefault="005A3B8C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2.,9.septembris</w:t>
      </w:r>
    </w:p>
    <w:p w14:paraId="637CE1F7" w14:textId="77777777" w:rsidR="005A3B8C" w:rsidRPr="003C1A78" w:rsidRDefault="005A3B8C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5A7AF" w14:textId="77777777" w:rsidR="00E5100A" w:rsidRPr="003C1A78" w:rsidRDefault="00AA25DE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i</w:t>
      </w:r>
      <w:r w:rsidR="004955BB" w:rsidRPr="003C1A78">
        <w:rPr>
          <w:rFonts w:ascii="Times New Roman" w:hAnsi="Times New Roman" w:cs="Times New Roman"/>
          <w:b/>
          <w:sz w:val="28"/>
          <w:szCs w:val="28"/>
        </w:rPr>
        <w:t>ndividuālais čempionāts</w:t>
      </w:r>
    </w:p>
    <w:p w14:paraId="132EAE15" w14:textId="77777777" w:rsidR="00992D5B" w:rsidRPr="003C1A78" w:rsidRDefault="00992D5B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91660" w14:textId="77777777" w:rsidR="004955BB" w:rsidRPr="003C1A78" w:rsidRDefault="006C74FA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23</w:t>
      </w:r>
      <w:r w:rsidR="00992D5B" w:rsidRPr="003C1A78">
        <w:rPr>
          <w:rFonts w:ascii="Times New Roman" w:hAnsi="Times New Roman" w:cs="Times New Roman"/>
          <w:sz w:val="28"/>
          <w:szCs w:val="28"/>
        </w:rPr>
        <w:t>.</w:t>
      </w:r>
      <w:r w:rsidRPr="003C1A78">
        <w:rPr>
          <w:rFonts w:ascii="Times New Roman" w:hAnsi="Times New Roman" w:cs="Times New Roman"/>
          <w:sz w:val="28"/>
          <w:szCs w:val="28"/>
        </w:rPr>
        <w:t>,30.</w:t>
      </w:r>
      <w:r w:rsidR="00992D5B" w:rsidRPr="003C1A78">
        <w:rPr>
          <w:rFonts w:ascii="Times New Roman" w:hAnsi="Times New Roman" w:cs="Times New Roman"/>
          <w:sz w:val="28"/>
          <w:szCs w:val="28"/>
        </w:rPr>
        <w:t>septembris</w:t>
      </w:r>
      <w:r w:rsidR="00215A5C" w:rsidRPr="003C1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C23F0" w14:textId="77777777" w:rsidR="004955BB" w:rsidRPr="003C1A78" w:rsidRDefault="006C74FA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14.,21</w:t>
      </w:r>
      <w:r w:rsidR="00992D5B" w:rsidRPr="003C1A78">
        <w:rPr>
          <w:rFonts w:ascii="Times New Roman" w:hAnsi="Times New Roman" w:cs="Times New Roman"/>
          <w:sz w:val="28"/>
          <w:szCs w:val="28"/>
        </w:rPr>
        <w:t>.oktobris</w:t>
      </w:r>
      <w:r w:rsidR="00215A5C" w:rsidRPr="003C1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B7778" w14:textId="77777777" w:rsidR="00AA25DE" w:rsidRPr="003C1A78" w:rsidRDefault="006C74FA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4</w:t>
      </w:r>
      <w:r w:rsidR="00992D5B" w:rsidRPr="003C1A78">
        <w:rPr>
          <w:rFonts w:ascii="Times New Roman" w:hAnsi="Times New Roman" w:cs="Times New Roman"/>
          <w:sz w:val="28"/>
          <w:szCs w:val="28"/>
        </w:rPr>
        <w:t>.</w:t>
      </w:r>
      <w:r w:rsidR="005A3B8C" w:rsidRPr="003C1A78">
        <w:rPr>
          <w:rFonts w:ascii="Times New Roman" w:hAnsi="Times New Roman" w:cs="Times New Roman"/>
          <w:sz w:val="28"/>
          <w:szCs w:val="28"/>
        </w:rPr>
        <w:t>,11.,25.</w:t>
      </w:r>
      <w:r w:rsidR="00992D5B" w:rsidRPr="003C1A78">
        <w:rPr>
          <w:rFonts w:ascii="Times New Roman" w:hAnsi="Times New Roman" w:cs="Times New Roman"/>
          <w:sz w:val="28"/>
          <w:szCs w:val="28"/>
        </w:rPr>
        <w:t>novembris</w:t>
      </w:r>
      <w:r w:rsidR="004955BB" w:rsidRPr="003C1A78">
        <w:rPr>
          <w:rFonts w:ascii="Times New Roman" w:hAnsi="Times New Roman" w:cs="Times New Roman"/>
          <w:sz w:val="28"/>
          <w:szCs w:val="28"/>
        </w:rPr>
        <w:t xml:space="preserve"> FINĀLS</w:t>
      </w:r>
      <w:r w:rsidR="00215A5C" w:rsidRPr="003C1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30E4C" w14:textId="77777777" w:rsidR="005548FE" w:rsidRPr="003C1A78" w:rsidRDefault="005548FE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857B9" w14:textId="77777777" w:rsidR="005548FE" w:rsidRPr="003C1A78" w:rsidRDefault="00992D5B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 kausa izcīņas</w:t>
      </w:r>
    </w:p>
    <w:p w14:paraId="3ABA0D14" w14:textId="77777777" w:rsidR="00992D5B" w:rsidRPr="003C1A78" w:rsidRDefault="002D3CFB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2.,9.,16</w:t>
      </w:r>
      <w:r w:rsidR="005548FE" w:rsidRPr="003C1A78">
        <w:rPr>
          <w:rFonts w:ascii="Times New Roman" w:hAnsi="Times New Roman" w:cs="Times New Roman"/>
          <w:sz w:val="28"/>
          <w:szCs w:val="28"/>
        </w:rPr>
        <w:t>.decembris</w:t>
      </w:r>
      <w:r w:rsidR="00215A5C" w:rsidRPr="003C1A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48CF0" w14:textId="77777777" w:rsidR="00AA25DE" w:rsidRPr="003C1A78" w:rsidRDefault="00AA25DE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F9067" w14:textId="77777777" w:rsidR="00873ACB" w:rsidRPr="003C1A78" w:rsidRDefault="005C4F33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Latvijas</w:t>
      </w:r>
      <w:r w:rsidR="00873ACB" w:rsidRPr="003C1A78">
        <w:rPr>
          <w:rFonts w:ascii="Times New Roman" w:hAnsi="Times New Roman" w:cs="Times New Roman"/>
          <w:b/>
          <w:sz w:val="28"/>
          <w:szCs w:val="28"/>
        </w:rPr>
        <w:t xml:space="preserve"> čempionāts novusā cilvēkiem ar īpašām vajadzībām</w:t>
      </w:r>
    </w:p>
    <w:p w14:paraId="4883A89E" w14:textId="035CDBB0" w:rsidR="00873ACB" w:rsidRPr="003D2FC3" w:rsidRDefault="00751882" w:rsidP="00945E8C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3D2FC3">
        <w:rPr>
          <w:rFonts w:ascii="Times New Roman" w:hAnsi="Times New Roman" w:cs="Times New Roman"/>
          <w:strike/>
          <w:sz w:val="28"/>
          <w:szCs w:val="28"/>
        </w:rPr>
        <w:t>3.jūnijs</w:t>
      </w:r>
      <w:r w:rsidR="003D2FC3">
        <w:rPr>
          <w:rFonts w:ascii="Times New Roman" w:hAnsi="Times New Roman" w:cs="Times New Roman"/>
          <w:strike/>
          <w:sz w:val="28"/>
          <w:szCs w:val="28"/>
        </w:rPr>
        <w:t>.</w:t>
      </w:r>
      <w:r w:rsidR="003D2FC3">
        <w:rPr>
          <w:rFonts w:ascii="Times New Roman" w:hAnsi="Times New Roman" w:cs="Times New Roman"/>
          <w:sz w:val="28"/>
          <w:szCs w:val="28"/>
        </w:rPr>
        <w:t xml:space="preserve">  </w:t>
      </w:r>
      <w:r w:rsidR="003D2FC3">
        <w:rPr>
          <w:rFonts w:ascii="Times New Roman" w:hAnsi="Times New Roman" w:cs="Times New Roman"/>
          <w:sz w:val="28"/>
          <w:szCs w:val="28"/>
        </w:rPr>
        <w:t xml:space="preserve"> 10</w:t>
      </w:r>
      <w:r w:rsidR="003D2FC3" w:rsidRPr="003C1A78">
        <w:rPr>
          <w:rFonts w:ascii="Times New Roman" w:hAnsi="Times New Roman" w:cs="Times New Roman"/>
          <w:sz w:val="28"/>
          <w:szCs w:val="28"/>
        </w:rPr>
        <w:t>.</w:t>
      </w:r>
      <w:r w:rsidR="003D2FC3">
        <w:rPr>
          <w:rFonts w:ascii="Times New Roman" w:hAnsi="Times New Roman" w:cs="Times New Roman"/>
          <w:sz w:val="28"/>
          <w:szCs w:val="28"/>
        </w:rPr>
        <w:t xml:space="preserve">jūnijs  </w:t>
      </w:r>
    </w:p>
    <w:p w14:paraId="7DE89022" w14:textId="77777777" w:rsidR="00945E8C" w:rsidRPr="003C1A78" w:rsidRDefault="00945E8C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EE6747" w14:textId="77777777" w:rsidR="00565263" w:rsidRPr="003C1A78" w:rsidRDefault="00565263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LNF kluba biedru kopsapulce</w:t>
      </w:r>
    </w:p>
    <w:p w14:paraId="1DFD039C" w14:textId="77777777" w:rsidR="00565263" w:rsidRPr="003C1A78" w:rsidRDefault="00074888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19</w:t>
      </w:r>
      <w:r w:rsidR="00D66957" w:rsidRPr="003C1A78">
        <w:rPr>
          <w:rFonts w:ascii="Times New Roman" w:hAnsi="Times New Roman" w:cs="Times New Roman"/>
          <w:sz w:val="28"/>
          <w:szCs w:val="28"/>
        </w:rPr>
        <w:t>.marts</w:t>
      </w:r>
      <w:r w:rsidR="00AB0375" w:rsidRPr="003C1A78">
        <w:rPr>
          <w:rFonts w:ascii="Times New Roman" w:hAnsi="Times New Roman" w:cs="Times New Roman"/>
          <w:sz w:val="28"/>
          <w:szCs w:val="28"/>
        </w:rPr>
        <w:t xml:space="preserve"> </w:t>
      </w:r>
      <w:r w:rsidR="00861D65" w:rsidRPr="003C1A78">
        <w:rPr>
          <w:rFonts w:ascii="Times New Roman" w:hAnsi="Times New Roman" w:cs="Times New Roman"/>
          <w:sz w:val="28"/>
          <w:szCs w:val="28"/>
        </w:rPr>
        <w:t>(svētdiena)</w:t>
      </w:r>
    </w:p>
    <w:p w14:paraId="0E8031F8" w14:textId="77777777" w:rsidR="00945E8C" w:rsidRPr="003C1A78" w:rsidRDefault="00945E8C" w:rsidP="00945E8C">
      <w:pPr>
        <w:spacing w:after="0" w:line="240" w:lineRule="auto"/>
        <w:rPr>
          <w:rFonts w:ascii="Times New Roman" w:hAnsi="Times New Roman" w:cs="Times New Roman"/>
          <w:b/>
        </w:rPr>
      </w:pPr>
    </w:p>
    <w:p w14:paraId="6709B6B5" w14:textId="77777777" w:rsidR="00945E8C" w:rsidRPr="003C1A78" w:rsidRDefault="00751882" w:rsidP="00945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A78">
        <w:rPr>
          <w:rFonts w:ascii="Times New Roman" w:hAnsi="Times New Roman" w:cs="Times New Roman"/>
          <w:b/>
          <w:sz w:val="28"/>
          <w:szCs w:val="28"/>
        </w:rPr>
        <w:t>LSVS</w:t>
      </w:r>
    </w:p>
    <w:p w14:paraId="7AB31FC2" w14:textId="77777777" w:rsidR="00145A41" w:rsidRPr="003C1A78" w:rsidRDefault="00751882" w:rsidP="00945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78">
        <w:rPr>
          <w:rFonts w:ascii="Times New Roman" w:hAnsi="Times New Roman" w:cs="Times New Roman"/>
          <w:sz w:val="28"/>
          <w:szCs w:val="28"/>
        </w:rPr>
        <w:t>27.maijs</w:t>
      </w:r>
    </w:p>
    <w:sectPr w:rsidR="00145A41" w:rsidRPr="003C1A78" w:rsidSect="00945E8C">
      <w:pgSz w:w="11906" w:h="16838" w:code="9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41"/>
    <w:rsid w:val="00074888"/>
    <w:rsid w:val="000E4DBE"/>
    <w:rsid w:val="00145A41"/>
    <w:rsid w:val="00215A5C"/>
    <w:rsid w:val="002D3CFB"/>
    <w:rsid w:val="002F1CF1"/>
    <w:rsid w:val="002F7FDD"/>
    <w:rsid w:val="003158F9"/>
    <w:rsid w:val="0038350C"/>
    <w:rsid w:val="003B6A2E"/>
    <w:rsid w:val="003C1A78"/>
    <w:rsid w:val="003D2FC3"/>
    <w:rsid w:val="004118DC"/>
    <w:rsid w:val="004170FC"/>
    <w:rsid w:val="00434C76"/>
    <w:rsid w:val="004468FC"/>
    <w:rsid w:val="00475D72"/>
    <w:rsid w:val="004955BB"/>
    <w:rsid w:val="004E416B"/>
    <w:rsid w:val="004F5D6F"/>
    <w:rsid w:val="005170F9"/>
    <w:rsid w:val="00534F65"/>
    <w:rsid w:val="005548FE"/>
    <w:rsid w:val="00565263"/>
    <w:rsid w:val="005A3B8C"/>
    <w:rsid w:val="005C4F33"/>
    <w:rsid w:val="005D33E3"/>
    <w:rsid w:val="005E37D8"/>
    <w:rsid w:val="00605DAC"/>
    <w:rsid w:val="00643988"/>
    <w:rsid w:val="006C74FA"/>
    <w:rsid w:val="006E0F9A"/>
    <w:rsid w:val="007169D1"/>
    <w:rsid w:val="00751882"/>
    <w:rsid w:val="00801EE2"/>
    <w:rsid w:val="0080639C"/>
    <w:rsid w:val="00837C65"/>
    <w:rsid w:val="00861D65"/>
    <w:rsid w:val="00873ACB"/>
    <w:rsid w:val="008C50F5"/>
    <w:rsid w:val="00913628"/>
    <w:rsid w:val="00945E8C"/>
    <w:rsid w:val="00992D5B"/>
    <w:rsid w:val="00A52514"/>
    <w:rsid w:val="00A85776"/>
    <w:rsid w:val="00AA25DE"/>
    <w:rsid w:val="00AB0375"/>
    <w:rsid w:val="00B32B01"/>
    <w:rsid w:val="00B4138E"/>
    <w:rsid w:val="00B42CFB"/>
    <w:rsid w:val="00B4696C"/>
    <w:rsid w:val="00C73452"/>
    <w:rsid w:val="00D21A2B"/>
    <w:rsid w:val="00D62579"/>
    <w:rsid w:val="00D66957"/>
    <w:rsid w:val="00DF6038"/>
    <w:rsid w:val="00E5100A"/>
    <w:rsid w:val="00E7734D"/>
    <w:rsid w:val="00F11607"/>
    <w:rsid w:val="00F21632"/>
    <w:rsid w:val="00F51EF4"/>
    <w:rsid w:val="00F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615F"/>
  <w15:docId w15:val="{B746FFBE-5975-4759-8315-28CFE9E7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21A2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468FC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6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novuss@outlook.lv</cp:lastModifiedBy>
  <cp:revision>2</cp:revision>
  <cp:lastPrinted>2022-07-26T06:25:00Z</cp:lastPrinted>
  <dcterms:created xsi:type="dcterms:W3CDTF">2023-02-06T08:32:00Z</dcterms:created>
  <dcterms:modified xsi:type="dcterms:W3CDTF">2023-02-06T08:32:00Z</dcterms:modified>
</cp:coreProperties>
</file>